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CC6B6" w14:textId="77777777" w:rsidR="00725540" w:rsidRDefault="00725540" w:rsidP="00725540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9EA38D" wp14:editId="6FF54E88">
                <wp:simplePos x="0" y="0"/>
                <wp:positionH relativeFrom="column">
                  <wp:posOffset>-47625</wp:posOffset>
                </wp:positionH>
                <wp:positionV relativeFrom="paragraph">
                  <wp:posOffset>-104775</wp:posOffset>
                </wp:positionV>
                <wp:extent cx="847725" cy="685800"/>
                <wp:effectExtent l="0" t="0" r="28575" b="19050"/>
                <wp:wrapNone/>
                <wp:docPr id="849832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9BFD7" w14:textId="77777777" w:rsidR="00725540" w:rsidRDefault="00725540" w:rsidP="00725540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en-IN"/>
                                <w14:ligatures w14:val="none"/>
                              </w:rPr>
                              <w:drawing>
                                <wp:inline distT="0" distB="0" distL="0" distR="0" wp14:anchorId="7AF15C71" wp14:editId="187443E1">
                                  <wp:extent cx="600075" cy="619125"/>
                                  <wp:effectExtent l="0" t="0" r="9525" b="9525"/>
                                  <wp:docPr id="128596977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619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9EA3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-8.25pt;width:66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" strokecolor="white">
                <v:textbox>
                  <w:txbxContent>
                    <w:p w14:paraId="3369BFD7" w14:textId="77777777" w:rsidR="00725540" w:rsidRDefault="00725540" w:rsidP="00725540"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en-IN"/>
                          <w14:ligatures w14:val="none"/>
                        </w:rPr>
                        <w:drawing>
                          <wp:inline distT="0" distB="0" distL="0" distR="0" wp14:anchorId="7AF15C71" wp14:editId="187443E1">
                            <wp:extent cx="600075" cy="619125"/>
                            <wp:effectExtent l="0" t="0" r="9525" b="9525"/>
                            <wp:docPr id="128596977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619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DEPARTMENT OF HISTORY</w:t>
      </w:r>
    </w:p>
    <w:p w14:paraId="654001E4" w14:textId="77777777" w:rsidR="00725540" w:rsidRDefault="00725540" w:rsidP="0072554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MANGALDAI COLLEGE, MANGALDAI</w:t>
      </w:r>
    </w:p>
    <w:p w14:paraId="6395767F" w14:textId="77777777" w:rsidR="00725540" w:rsidRDefault="00725540" w:rsidP="0072554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Established: 1951                </w:t>
      </w:r>
    </w:p>
    <w:p w14:paraId="77EFCAD6" w14:textId="77777777" w:rsidR="00725540" w:rsidRDefault="00725540" w:rsidP="00725540">
      <w:pPr>
        <w:pBdr>
          <w:bottom w:val="double" w:sz="6" w:space="1" w:color="auto"/>
        </w:pBdr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Contact: 9435510805 (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HoD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)   </w:t>
      </w:r>
      <w:proofErr w:type="gram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                             </w:t>
      </w:r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email:deptofhistorymangaldaicollege@gmail.com</w:t>
      </w:r>
      <w:proofErr w:type="gramEnd"/>
    </w:p>
    <w:p w14:paraId="454578BD" w14:textId="77777777" w:rsidR="00725540" w:rsidRDefault="00725540" w:rsidP="00725540">
      <w:pPr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</w:p>
    <w:p w14:paraId="1535D463" w14:textId="0E0D928C" w:rsidR="00725540" w:rsidRDefault="00725540" w:rsidP="00725540">
      <w:pPr>
        <w:jc w:val="center"/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</w:pPr>
      <w:r w:rsidRPr="00725540"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>NOTICE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:lang w:val="en-US"/>
          <w14:ligatures w14:val="none"/>
        </w:rPr>
        <w:t xml:space="preserve"> </w:t>
      </w:r>
    </w:p>
    <w:p w14:paraId="74224FD0" w14:textId="40317E12" w:rsidR="00725540" w:rsidRPr="00725540" w:rsidRDefault="00725540" w:rsidP="00725540">
      <w:pPr>
        <w:jc w:val="center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72554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22.12.2025</w:t>
      </w:r>
    </w:p>
    <w:p w14:paraId="33EAD3E9" w14:textId="77777777" w:rsidR="00725540" w:rsidRDefault="00725540" w:rsidP="0072554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20EEE344" w14:textId="77777777" w:rsidR="00725540" w:rsidRDefault="00725540" w:rsidP="0072554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D3D187D" w14:textId="6340590B" w:rsidR="00725540" w:rsidRDefault="00725540" w:rsidP="0072554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This is for information to the students of 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FYUGP 1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:lang w:eastAsia="en-IN"/>
          <w14:ligatures w14:val="none"/>
        </w:rPr>
        <w:t>st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Semester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of 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SEC-HISTORY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that the 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Presentation/Viva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for Paper HIS-SEC-1013 </w:t>
      </w:r>
      <w:r w:rsidRPr="007255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Historical Tourism in North-East India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will be held on 23.12.2025 at12.1</w:t>
      </w:r>
      <w:r w:rsidR="005101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5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PM. All the students are hereby informed to be present on time. Attendance is compulsory for all.</w:t>
      </w:r>
    </w:p>
    <w:p w14:paraId="64D5C205" w14:textId="77777777" w:rsidR="00725540" w:rsidRDefault="00725540" w:rsidP="00725540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Venue: Room No. 72.</w:t>
      </w:r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2EFB58C6" w14:textId="77777777" w:rsidR="00725540" w:rsidRDefault="00725540" w:rsidP="00725540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605AF1E6" w14:textId="4B98059E" w:rsidR="00725540" w:rsidRDefault="00725540" w:rsidP="00095EE1">
      <w:pPr>
        <w:spacing w:before="100" w:beforeAutospacing="1" w:after="100" w:afterAutospacing="1" w:line="240" w:lineRule="auto"/>
        <w:ind w:firstLine="720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  <w:t>Sd/</w:t>
      </w:r>
    </w:p>
    <w:p w14:paraId="31A74867" w14:textId="7B8960FE" w:rsidR="00725540" w:rsidRPr="0013005D" w:rsidRDefault="00725540" w:rsidP="007255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13005D"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  <w:t>Dr. Mridul Deka</w:t>
      </w:r>
      <w:r w:rsidRPr="001300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br/>
      </w:r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Head, Department of History, </w:t>
      </w:r>
      <w:proofErr w:type="spellStart"/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Mangaldai</w:t>
      </w:r>
      <w:proofErr w:type="spellEnd"/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College</w:t>
      </w:r>
    </w:p>
    <w:p w14:paraId="799170BB" w14:textId="77777777" w:rsidR="00725540" w:rsidRDefault="00725540" w:rsidP="007255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7A91533C" w14:textId="77777777" w:rsidR="00256E48" w:rsidRDefault="00256E48"/>
    <w:sectPr w:rsidR="00256E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864"/>
    <w:rsid w:val="00095EE1"/>
    <w:rsid w:val="00256E48"/>
    <w:rsid w:val="00322864"/>
    <w:rsid w:val="004B17C4"/>
    <w:rsid w:val="0051017A"/>
    <w:rsid w:val="006D2398"/>
    <w:rsid w:val="006F5614"/>
    <w:rsid w:val="00725540"/>
    <w:rsid w:val="00735159"/>
    <w:rsid w:val="008B6199"/>
    <w:rsid w:val="00C8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2FEBF"/>
  <w15:chartTrackingRefBased/>
  <w15:docId w15:val="{BDC85304-E1A7-46D9-BB8E-D2E07A380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540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2286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86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86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86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86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86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86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86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86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8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8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8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8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8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8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8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8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8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8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8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864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28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864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28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864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28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8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8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8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2025-12-22T03:48:00Z</dcterms:created>
  <dcterms:modified xsi:type="dcterms:W3CDTF">2025-12-22T03:58:00Z</dcterms:modified>
</cp:coreProperties>
</file>